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D" w:rsidRPr="009371FD" w:rsidRDefault="00C32EBD" w:rsidP="00C32EBD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8F7669"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:rsidR="00C32EBD" w:rsidRPr="009371FD" w:rsidRDefault="00C32EBD" w:rsidP="00C32EBD">
      <w:pPr>
        <w:spacing w:after="0" w:line="240" w:lineRule="auto"/>
        <w:rPr>
          <w:lang w:bidi="en-US"/>
        </w:rPr>
      </w:pPr>
    </w:p>
    <w:p w:rsidR="00C32EBD" w:rsidRPr="008F7669" w:rsidRDefault="00C32EBD" w:rsidP="00C32EBD">
      <w:pPr>
        <w:pStyle w:val="Noparagraphstyle"/>
        <w:spacing w:line="240" w:lineRule="auto"/>
        <w:jc w:val="center"/>
        <w:rPr>
          <w:b/>
          <w:i/>
          <w:color w:val="FF0000"/>
        </w:rPr>
      </w:pPr>
      <w:r w:rsidRPr="008F7669">
        <w:rPr>
          <w:b/>
          <w:i/>
          <w:color w:val="FF0000"/>
          <w:u w:val="single"/>
        </w:rPr>
        <w:t>Заполнение всех пунктов опросного листа обязательно</w:t>
      </w:r>
      <w:r w:rsidRPr="008F7669">
        <w:rPr>
          <w:b/>
          <w:i/>
          <w:color w:val="FF0000"/>
        </w:rPr>
        <w:t>.</w:t>
      </w:r>
    </w:p>
    <w:p w:rsidR="00C32EBD" w:rsidRPr="00082821" w:rsidRDefault="00C32EBD" w:rsidP="00C32EBD">
      <w:pPr>
        <w:pStyle w:val="Noparagraphstyle"/>
        <w:spacing w:line="240" w:lineRule="auto"/>
        <w:rPr>
          <w:b/>
          <w:i/>
          <w:color w:val="FF0000"/>
          <w:sz w:val="16"/>
          <w:szCs w:val="16"/>
        </w:rPr>
      </w:pPr>
    </w:p>
    <w:p w:rsidR="00C32EBD" w:rsidRPr="005A1E87" w:rsidRDefault="00C32EBD" w:rsidP="00C32EBD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5A1E87">
        <w:rPr>
          <w:b/>
          <w:sz w:val="28"/>
          <w:szCs w:val="28"/>
        </w:rPr>
        <w:t>Личные данные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661"/>
        <w:gridCol w:w="2467"/>
        <w:gridCol w:w="2669"/>
      </w:tblGrid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Другие имена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амилии, включая девичью фамилию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6635"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проживаете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адресу?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(лет /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Являетесь ли Вы собственником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проживаете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нужный вариант ответа)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5136" w:type="dxa"/>
            <w:gridSpan w:val="2"/>
          </w:tcPr>
          <w:p w:rsidR="00C32EBD" w:rsidRPr="00A62DD4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Холост / не замужем</w:t>
            </w:r>
            <w:r w:rsidRPr="00A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Женат / замужем  / Гражданский брак</w:t>
            </w:r>
          </w:p>
          <w:p w:rsidR="00C32EBD" w:rsidRPr="007B1B18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Разведе</w:t>
            </w:r>
            <w:proofErr w:type="gramStart"/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а) / отношения расторгнуты </w:t>
            </w:r>
          </w:p>
          <w:p w:rsidR="00C32EBD" w:rsidRPr="00C32EBD" w:rsidRDefault="00C32EBD" w:rsidP="00C32EB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Ваше г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</w:t>
            </w:r>
          </w:p>
        </w:tc>
        <w:tc>
          <w:tcPr>
            <w:tcW w:w="5136" w:type="dxa"/>
            <w:gridSpan w:val="2"/>
          </w:tcPr>
          <w:p w:rsidR="00C32EBD" w:rsidRPr="009371FD" w:rsidRDefault="00C32EBD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FD" w:rsidRPr="00937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ли у Вас есть второе гражданство? 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________________</w:t>
            </w:r>
          </w:p>
          <w:p w:rsidR="00C32EBD" w:rsidRPr="009371FD" w:rsidRDefault="00C32EBD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rPr>
          <w:trHeight w:val="70"/>
        </w:trPr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C32EBD" w:rsidRPr="00082821" w:rsidRDefault="00C32EBD" w:rsidP="000F5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BD" w:rsidRPr="009641C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действующего заграничного паспорта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Орган,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вший загранпаспорт (ФМС / УФМС)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Сроки действия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загранпаспорта</w:t>
            </w:r>
          </w:p>
          <w:p w:rsidR="00082821" w:rsidRPr="00082821" w:rsidRDefault="00082821" w:rsidP="000828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82821">
              <w:rPr>
                <w:rFonts w:ascii="Times New Roman" w:hAnsi="Times New Roman" w:cs="Times New Roman"/>
                <w:i/>
              </w:rPr>
              <w:t>(дата начала – дата окончания действия паспорта)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821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предыдущий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заграничный паспорт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выданный другим государством</w:t>
            </w:r>
          </w:p>
        </w:tc>
        <w:tc>
          <w:tcPr>
            <w:tcW w:w="5136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3700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в п. 16)</w:t>
            </w: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     Номер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общегражданского паспорта</w:t>
            </w:r>
          </w:p>
        </w:tc>
        <w:tc>
          <w:tcPr>
            <w:tcW w:w="5136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7F" w:rsidRPr="008F7669" w:rsidRDefault="006A7E7F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82821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16"/>
          <w:szCs w:val="16"/>
        </w:rPr>
      </w:pPr>
    </w:p>
    <w:p w:rsidR="00C32EBD" w:rsidRPr="00EA7641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Трудоустройство / Занятость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134"/>
        <w:gridCol w:w="567"/>
        <w:gridCol w:w="3969"/>
      </w:tblGrid>
      <w:tr w:rsidR="00C32EBD" w:rsidRPr="00C44536" w:rsidTr="000F51DD">
        <w:tc>
          <w:tcPr>
            <w:tcW w:w="5104" w:type="dxa"/>
          </w:tcPr>
          <w:p w:rsidR="006A7E7F" w:rsidRDefault="006A7E7F" w:rsidP="000F5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Каков Ваш статус занятости?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13F95" w:rsidRDefault="00C32EBD" w:rsidP="00147D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95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выбрать более одного варианта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поставить галочку</w:t>
            </w:r>
            <w:r w:rsidR="00147D88" w:rsidRPr="00147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7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C32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B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30 - 36</w:t>
            </w:r>
            <w:r w:rsidRPr="00C44536">
              <w:rPr>
                <w:rFonts w:ascii="Times New Roman" w:hAnsi="Times New Roman" w:cs="Times New Roman"/>
              </w:rPr>
              <w:t>)</w:t>
            </w:r>
          </w:p>
          <w:p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  <w:r w:rsidRPr="00C445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30 – 36)</w:t>
            </w:r>
          </w:p>
          <w:p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 / школьник </w:t>
            </w:r>
          </w:p>
          <w:p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Пенсионер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2EBD" w:rsidRPr="006A7E7F" w:rsidRDefault="00C32EBD" w:rsidP="006A7E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Неработающий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Вы работаете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Полный а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дрес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Рабочий телефон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Дата</w:t>
            </w:r>
            <w:r w:rsidR="00757996">
              <w:rPr>
                <w:rFonts w:ascii="Times New Roman" w:hAnsi="Times New Roman" w:cs="Times New Roman"/>
                <w:sz w:val="24"/>
                <w:szCs w:val="24"/>
              </w:rPr>
              <w:t>, месяц, 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работы 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Сколько Вы зарабатываете в месяц после уплаты налогов?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C32EBD" w:rsidRPr="009371F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6D187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7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C32EBD" w:rsidRPr="00C44536" w:rsidTr="000F51DD">
        <w:tc>
          <w:tcPr>
            <w:tcW w:w="6238" w:type="dxa"/>
            <w:gridSpan w:val="2"/>
          </w:tcPr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доход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источников?</w:t>
            </w:r>
          </w:p>
          <w:p w:rsidR="0008282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0F0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выберите нужный ответ</w:t>
            </w:r>
            <w:r w:rsidR="000F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7D88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147D88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поставить галочку</w:t>
            </w:r>
            <w:r w:rsidR="00147D88" w:rsidRPr="00147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7D88" w:rsidRPr="00147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Pr="00082821" w:rsidRDefault="0008282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C32EBD" w:rsidRPr="00082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кажите</w:t>
            </w:r>
            <w:r w:rsidRPr="00082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2EBD" w:rsidRPr="00703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общую сумму этого дохода за год:</w:t>
            </w:r>
          </w:p>
          <w:p w:rsidR="00C32EBD" w:rsidRPr="000F0693" w:rsidRDefault="00C32EBD" w:rsidP="000F5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37.1 Общая сумма дохода за год из других источников:</w:t>
            </w:r>
          </w:p>
        </w:tc>
        <w:tc>
          <w:tcPr>
            <w:tcW w:w="4536" w:type="dxa"/>
            <w:gridSpan w:val="2"/>
          </w:tcPr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:rsidR="00C32EBD" w:rsidRPr="00703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 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:rsidR="00C32EBD" w:rsidRPr="000F0693" w:rsidRDefault="00C32EBD" w:rsidP="000F5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EBD" w:rsidRPr="009371FD" w:rsidRDefault="00C32EBD" w:rsidP="000F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Имеете ли Вы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сбережения, счет в банке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исходящего остатка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справке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расходы на ижди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венцев)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лючая авиабилеты,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969" w:type="dxa"/>
          </w:tcPr>
          <w:p w:rsidR="00C32EBD" w:rsidRPr="00FC3104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43)</w:t>
            </w:r>
          </w:p>
          <w:p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:rsidTr="000F51DD">
        <w:trPr>
          <w:trHeight w:val="1920"/>
        </w:trPr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Кто оплачивает ваши расходы по поездке? </w:t>
            </w:r>
          </w:p>
          <w:p w:rsidR="00C32EBD" w:rsidRPr="00A86522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нужный вариант:</w:t>
            </w:r>
          </w:p>
          <w:p w:rsidR="00C32EBD" w:rsidRPr="00304F54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Семья или друг: 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имя и фамилию того, кто оплачивает расходы;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его проживания;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rPr>
          <w:trHeight w:val="825"/>
        </w:trPr>
        <w:tc>
          <w:tcPr>
            <w:tcW w:w="6805" w:type="dxa"/>
            <w:gridSpan w:val="3"/>
          </w:tcPr>
          <w:p w:rsidR="00C32EBD" w:rsidRPr="00304F54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Ваш работодатель: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rPr>
          <w:trHeight w:val="1629"/>
        </w:trPr>
        <w:tc>
          <w:tcPr>
            <w:tcW w:w="6805" w:type="dxa"/>
            <w:gridSpan w:val="3"/>
          </w:tcPr>
          <w:p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В) Другая компания или организация: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название компании или организации, которая оплачивает ваши расходы;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Полный адрес компании;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3804"/>
      </w:tblGrid>
      <w:tr w:rsidR="00C32EBD" w:rsidRPr="00EA7641" w:rsidTr="000F51DD">
        <w:trPr>
          <w:trHeight w:val="309"/>
        </w:trPr>
        <w:tc>
          <w:tcPr>
            <w:tcW w:w="10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EBD" w:rsidRPr="00C50722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поездке в Великобританию</w:t>
            </w: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>Дата Вашего приезда в Великобританию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254FBF" w:rsidRPr="00EA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 xml:space="preserve">ата отъезда из Великобритании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E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Какова основная цель вашей поездки в Великобританию?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443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Едете ли Вы с кем-то, кто не является Вашим супругом или лицом на иждивении?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F" w:rsidRDefault="006A7E7F" w:rsidP="006A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    </w:t>
            </w:r>
          </w:p>
          <w:p w:rsidR="00183FA8" w:rsidRPr="00183FA8" w:rsidRDefault="006A7E7F" w:rsidP="00E2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48-50)</w:t>
            </w: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Имя и фамилия туриста, который путешествует с Вами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Кем он Вам приходится?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D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Укажите, где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Вы планируете остановиться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Великобритании?</w:t>
            </w:r>
          </w:p>
          <w:p w:rsidR="00C32EBD" w:rsidRPr="00A86522" w:rsidRDefault="00C32EBD" w:rsidP="000F069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отель</w:t>
            </w:r>
          </w:p>
          <w:p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) у родственника</w:t>
            </w:r>
          </w:p>
          <w:p w:rsidR="00C32EBD" w:rsidRPr="009371F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 друзей</w:t>
            </w:r>
          </w:p>
        </w:tc>
      </w:tr>
      <w:tr w:rsidR="00C32EBD" w:rsidRPr="00EA7641" w:rsidTr="004A3716">
        <w:trPr>
          <w:trHeight w:val="732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Укажите 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вашему проживанию информа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Название и п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>олный адрес отеля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Имя и фамилия родственника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полный адрес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Имя и фамилия друга, полный адрес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60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57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0F51DD">
        <w:trPr>
          <w:trHeight w:val="349"/>
        </w:trPr>
        <w:tc>
          <w:tcPr>
            <w:tcW w:w="10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A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A" w:rsidRPr="00E20022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поездка </w:t>
            </w:r>
          </w:p>
          <w:p w:rsidR="00E27E1E" w:rsidRPr="006A7E7F" w:rsidRDefault="00E27E1E" w:rsidP="001654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Если у Вас деловая цель поездки, заполните пункты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53-58</w:t>
            </w:r>
          </w:p>
        </w:tc>
      </w:tr>
      <w:tr w:rsidR="00C32EBD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2EBD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D72545">
              <w:rPr>
                <w:rFonts w:ascii="Times New Roman" w:hAnsi="Times New Roman" w:cs="Times New Roman"/>
                <w:sz w:val="24"/>
                <w:szCs w:val="24"/>
              </w:rPr>
              <w:t>Название компании или организации, пригласившей Вас в Великобританию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2EBD" w:rsidRPr="00EA7641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 xml:space="preserve">Кто Вас пригласил? </w:t>
            </w:r>
            <w:r w:rsidR="00FA14D0" w:rsidRPr="00FA14D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имя и фамилию</w:t>
            </w:r>
            <w:r w:rsidR="00FA14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Чем занимается компания, пригласившая Вас?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Полный адрес компании в Великобритании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>Телефон компании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7F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 xml:space="preserve">Опишите, что Вы планируете делать в своей 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деловой поездке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D415AC" w:rsidRDefault="00C32EBD" w:rsidP="00C32EB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членах семьи и родителях</w:t>
      </w:r>
    </w:p>
    <w:tbl>
      <w:tblPr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80"/>
      </w:tblGrid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Фамилия и имя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Едет ли с Вами </w:t>
            </w:r>
            <w:proofErr w:type="gram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/а в Великобританию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80" w:type="dxa"/>
          </w:tcPr>
          <w:p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</w:t>
            </w:r>
            <w:proofErr w:type="gramStart"/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/а с Вами? </w:t>
            </w:r>
          </w:p>
        </w:tc>
        <w:tc>
          <w:tcPr>
            <w:tcW w:w="5080" w:type="dxa"/>
          </w:tcPr>
          <w:p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супруга</w:t>
            </w:r>
          </w:p>
        </w:tc>
        <w:tc>
          <w:tcPr>
            <w:tcW w:w="5080" w:type="dxa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96" w:rsidRPr="00890596" w:rsidRDefault="00890596" w:rsidP="00890596">
      <w:pPr>
        <w:spacing w:after="0" w:line="240" w:lineRule="auto"/>
        <w:rPr>
          <w:lang w:eastAsia="ru-RU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C32EBD" w:rsidRPr="00306D1F" w:rsidRDefault="00C32EBD" w:rsidP="00890596">
      <w:pPr>
        <w:pStyle w:val="a7"/>
        <w:jc w:val="left"/>
        <w:rPr>
          <w:sz w:val="26"/>
          <w:szCs w:val="26"/>
        </w:rPr>
      </w:pPr>
      <w:r w:rsidRPr="00306D1F">
        <w:rPr>
          <w:sz w:val="26"/>
          <w:szCs w:val="26"/>
        </w:rPr>
        <w:lastRenderedPageBreak/>
        <w:t>Отец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:rsidTr="00E20022">
        <w:tc>
          <w:tcPr>
            <w:tcW w:w="7196" w:type="dxa"/>
          </w:tcPr>
          <w:p w:rsidR="00C32EBD" w:rsidRPr="00EA7641" w:rsidRDefault="00E20022" w:rsidP="00E2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3205A8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 отец имел одно гражданство?</w:t>
            </w:r>
          </w:p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отца на момент вашего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32EBD" w:rsidRPr="0077442D" w:rsidRDefault="00C32EBD" w:rsidP="00C32EBD">
      <w:pPr>
        <w:pStyle w:val="a7"/>
        <w:jc w:val="left"/>
        <w:rPr>
          <w:sz w:val="8"/>
          <w:szCs w:val="8"/>
        </w:rPr>
      </w:pPr>
    </w:p>
    <w:p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Мать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3205A8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ваша мать имела одно гражданство?</w:t>
            </w:r>
          </w:p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матери на момент вашего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32EBD" w:rsidRPr="0077442D" w:rsidRDefault="00C32EBD" w:rsidP="00C32EBD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Pr="00306D1F">
        <w:rPr>
          <w:sz w:val="26"/>
          <w:szCs w:val="26"/>
        </w:rPr>
        <w:t xml:space="preserve"> лицах, находящихся на иждивении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3118"/>
      </w:tblGrid>
      <w:tr w:rsidR="00C32EBD" w:rsidRPr="00EA7641" w:rsidTr="000F51D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C32EBD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Нуждается ли кто-то в Вашей финансовой поддержке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2EBD" w:rsidRPr="00E20022" w:rsidRDefault="00C32EBD" w:rsidP="00A850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ваших детей,</w:t>
            </w: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проживающих вместе с Вами и нуждающихся в Вашей помощи)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2EBD" w:rsidRPr="00EA7641" w:rsidRDefault="00C32EBD" w:rsidP="000F51DD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EA7641" w:rsidRDefault="00C32EBD" w:rsidP="00A85034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Pr="00A850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77-83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Фамилия и имя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есто рождения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195A95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84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195A95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полный фактический адрес его проживания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96" w:rsidRPr="00890596" w:rsidRDefault="00890596" w:rsidP="00890596">
      <w:pPr>
        <w:pStyle w:val="a3"/>
        <w:spacing w:before="0" w:after="0"/>
        <w:jc w:val="left"/>
        <w:rPr>
          <w:rFonts w:ascii="Times New Roman" w:hAnsi="Times New Roman"/>
          <w:sz w:val="8"/>
          <w:szCs w:val="8"/>
          <w:lang w:val="ru-RU"/>
        </w:rPr>
      </w:pPr>
    </w:p>
    <w:p w:rsidR="00C32EBD" w:rsidRPr="00EA7641" w:rsidRDefault="00C32EBD" w:rsidP="00890596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</w:t>
      </w:r>
      <w:r w:rsidRPr="00EA7641">
        <w:rPr>
          <w:rFonts w:ascii="Times New Roman" w:hAnsi="Times New Roman"/>
          <w:sz w:val="28"/>
          <w:szCs w:val="28"/>
          <w:lang w:val="ru-RU"/>
        </w:rPr>
        <w:t xml:space="preserve"> в Великобритании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3969"/>
        <w:gridCol w:w="1560"/>
        <w:gridCol w:w="1842"/>
      </w:tblGrid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Есть ли у Вас родственники, которые проживают в Великобритании?</w:t>
            </w:r>
          </w:p>
        </w:tc>
        <w:tc>
          <w:tcPr>
            <w:tcW w:w="3402" w:type="dxa"/>
            <w:gridSpan w:val="2"/>
          </w:tcPr>
          <w:p w:rsidR="00C32EBD" w:rsidRPr="00EA7641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195A95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- 9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Кем Вам приходится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32EBD"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степень родства)</w:t>
            </w:r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имя и фамилию родственника/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г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ражданство род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EBD" w:rsidRPr="00195A9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На каком основан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ии ваш родственник/и находит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ся в Великобритании?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</w:tc>
      </w:tr>
      <w:tr w:rsidR="00C32EBD" w:rsidRPr="00EA7641" w:rsidTr="00935F9F">
        <w:trPr>
          <w:trHeight w:val="538"/>
        </w:trPr>
        <w:tc>
          <w:tcPr>
            <w:tcW w:w="7479" w:type="dxa"/>
            <w:gridSpan w:val="3"/>
          </w:tcPr>
          <w:p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Укажите н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омер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C7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gridSpan w:val="2"/>
          </w:tcPr>
          <w:p w:rsidR="00C32EBD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195A95" w:rsidRPr="00195A95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96" w:rsidRPr="00890596" w:rsidRDefault="00890596" w:rsidP="000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8"/>
                <w:szCs w:val="8"/>
                <w:lang w:bidi="en-US"/>
              </w:rPr>
            </w:pPr>
          </w:p>
          <w:p w:rsidR="00C32EBD" w:rsidRPr="00C116E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 xml:space="preserve">Информация о </w:t>
            </w:r>
            <w:r w:rsidRPr="00C116E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поездках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2EBD" w:rsidRPr="00EA7641" w:rsidRDefault="00935F9F" w:rsidP="00935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Получали ли Вы визу в Великобританию?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Pr="004A3716" w:rsidRDefault="00C32EBD" w:rsidP="004A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92-93</w:t>
            </w:r>
            <w:r w:rsidR="00935F9F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2EBD" w:rsidRPr="00436635" w:rsidRDefault="00935F9F" w:rsidP="0043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раз Вы </w:t>
            </w:r>
            <w:r w:rsidR="000F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  <w:r w:rsidR="000F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в Великобритании</w:t>
            </w:r>
            <w:r w:rsidR="00C32EBD" w:rsidRPr="00EA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последние 10 лет?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442D" w:rsidRPr="0077442D" w:rsidRDefault="0077442D" w:rsidP="00890596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32EBD" w:rsidRPr="004A3716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C32EBD" w:rsidRPr="006D37E6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 да, ук</w:t>
            </w:r>
            <w:r w:rsidR="00436635">
              <w:rPr>
                <w:rFonts w:ascii="Times New Roman" w:hAnsi="Times New Roman" w:cs="Times New Roman"/>
                <w:sz w:val="24"/>
                <w:szCs w:val="24"/>
              </w:rPr>
              <w:t>ажите информацию по  последним 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поезд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</w:p>
          <w:p w:rsidR="00C32EBD" w:rsidRPr="002F75CB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въезда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</w:p>
          <w:p w:rsidR="00C32EBD" w:rsidRPr="00195A95" w:rsidRDefault="00C32EBD" w:rsidP="0019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Количество дней пребывания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C32EBD" w:rsidRPr="00D811C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2EBD" w:rsidRPr="00D811CD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32EBD" w:rsidRPr="00D811C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 визе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во въезде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Pr="00C569D8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366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 w:rsidR="004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94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94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49645D" w:rsidRDefault="00C32EBD" w:rsidP="000F51DD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94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депортации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C32EBD" w:rsidRPr="00EC4DA0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3227" w:type="dxa"/>
            <w:tcBorders>
              <w:left w:val="single" w:sz="4" w:space="0" w:color="auto"/>
            </w:tcBorders>
          </w:tcPr>
          <w:p w:rsidR="00C32EBD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5F9F" w:rsidRP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  <w:p w:rsidR="00C32EBD" w:rsidRPr="00EC4DA0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 в визе в другую страну?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-отказано во въезде в другую страну?</w:t>
            </w: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2EBD" w:rsidRPr="0049645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депортированы из другой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страны?</w:t>
            </w:r>
            <w:proofErr w:type="gram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95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95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95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C32EBD" w:rsidRDefault="00935F9F" w:rsidP="0043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247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="00C32EBD" w:rsidRPr="00247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кажите:</w:t>
            </w: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страны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Pr="0063700C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депортации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C32EBD" w:rsidRPr="00F567F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FE" w:rsidRPr="00AB66FE" w:rsidRDefault="00AB66FE" w:rsidP="0043663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B66FE" w:rsidRPr="0063700C" w:rsidRDefault="00AB66FE" w:rsidP="0043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proofErr w:type="gramStart"/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Вы выезжали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 за последние 10 лет</w:t>
            </w:r>
            <w:proofErr w:type="gramEnd"/>
          </w:p>
          <w:p w:rsidR="00AB66FE" w:rsidRPr="00436635" w:rsidRDefault="00AB66FE" w:rsidP="00AB66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3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66FE" w:rsidRPr="00E12B80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(заполните табл. п.97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7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6635">
              <w:rPr>
                <w:rFonts w:ascii="Times New Roman" w:hAnsi="Times New Roman" w:cs="Times New Roman"/>
                <w:sz w:val="24"/>
                <w:szCs w:val="24"/>
              </w:rPr>
              <w:t>колько раз Вы посещали такие страны, как США</w:t>
            </w:r>
            <w:r w:rsidRPr="002E2B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8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>Канада, Австралия, Новая Зеландия</w:t>
            </w:r>
            <w:r w:rsidRPr="00436635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 xml:space="preserve"> и страны Европейской экономической зоны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 xml:space="preserve"> (Шенген) за последние 10 лет? </w:t>
            </w:r>
            <w:r w:rsidRPr="00E12B8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8"/>
                <w:sz w:val="24"/>
                <w:szCs w:val="24"/>
                <w:lang w:bidi="en-US"/>
              </w:rPr>
              <w:t>(выберете ответ)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ни разу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один раз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7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от 2 до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7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E1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более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9371FD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bidi="en-US"/>
        </w:rPr>
      </w:pP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Укажите в таблице информацию: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- по 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2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в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США, Канаду, Австралию, Новую Зеландию и страны Европейской экономической зоны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;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- по 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8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в другие страны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3402"/>
      </w:tblGrid>
      <w:tr w:rsidR="00C32EBD" w:rsidRPr="00EC4DA0" w:rsidTr="00436635">
        <w:tc>
          <w:tcPr>
            <w:tcW w:w="2410" w:type="dxa"/>
          </w:tcPr>
          <w:p w:rsidR="00C32EBD" w:rsidRPr="00EC4DA0" w:rsidRDefault="00935F9F" w:rsidP="0043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32EBD"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635" w:rsidRPr="00EC4DA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52" w:type="dxa"/>
          </w:tcPr>
          <w:p w:rsidR="00C32EBD" w:rsidRPr="00EC4DA0" w:rsidRDefault="0043663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въ</w:t>
            </w: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  <w:r w:rsidR="005023DE">
              <w:rPr>
                <w:rFonts w:ascii="Times New Roman" w:hAnsi="Times New Roman" w:cs="Times New Roman"/>
                <w:sz w:val="24"/>
                <w:szCs w:val="24"/>
              </w:rPr>
              <w:t xml:space="preserve"> в страну</w:t>
            </w:r>
          </w:p>
        </w:tc>
        <w:tc>
          <w:tcPr>
            <w:tcW w:w="2551" w:type="dxa"/>
          </w:tcPr>
          <w:p w:rsidR="00C32EBD" w:rsidRPr="00EC4DA0" w:rsidRDefault="00436635" w:rsidP="004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</w:t>
            </w:r>
            <w:r w:rsidR="00E12B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023DE">
              <w:rPr>
                <w:rFonts w:ascii="Times New Roman" w:hAnsi="Times New Roman" w:cs="Times New Roman"/>
                <w:sz w:val="24"/>
                <w:szCs w:val="24"/>
              </w:rPr>
              <w:t xml:space="preserve"> из страны</w:t>
            </w: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32EBD" w:rsidRPr="00112D4A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D4A">
        <w:rPr>
          <w:rFonts w:ascii="Times New Roman" w:hAnsi="Times New Roman" w:cs="Times New Roman"/>
          <w:b/>
          <w:sz w:val="26"/>
          <w:szCs w:val="26"/>
        </w:rPr>
        <w:t>Судимость и другие виды наказаний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992"/>
      </w:tblGrid>
      <w:tr w:rsidR="00C32EBD" w:rsidRPr="000F51DD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935F9F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. Имели (совершали) ли Вы что-либо из </w:t>
            </w:r>
            <w:proofErr w:type="gramStart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нижеперечисленного</w:t>
            </w:r>
            <w:proofErr w:type="gramEnd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, находясь на территории Великобритании или другой страны?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 за совершение уголовного преступления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□ Нет 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8.2  Наказание за любое нарушение Правил Дорожного движения, например, превышение скорости или отсутствие страховки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rPr>
          <w:trHeight w:val="588"/>
        </w:trPr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8.3  Обвинение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.4  Предостережение, предупреждение, выговор и другие виды наказаний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.5  Решение суда, вынесенное против Вас, например, за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proofErr w:type="gramStart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сли Вы ответили ДА на какой-либо из вышеперечисленных пунктов, укажите подробности.</w:t>
            </w:r>
          </w:p>
          <w:p w:rsidR="000F51DD" w:rsidRPr="000F51DD" w:rsidRDefault="000F51D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:rsidTr="000F51DD">
        <w:tc>
          <w:tcPr>
            <w:tcW w:w="10881" w:type="dxa"/>
            <w:gridSpan w:val="2"/>
            <w:tcBorders>
              <w:left w:val="nil"/>
              <w:right w:val="nil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Были ли Вы вовлечены или подозревались когда-либо в военных преступлениях, преступлениях против человечества или геноциде?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rPr>
          <w:trHeight w:val="203"/>
        </w:trPr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DD" w:rsidRPr="000F51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. Если Вы ответили ДА на какой-либо из вышеперечисленных пунктов, укажите подробности.</w:t>
            </w:r>
          </w:p>
          <w:p w:rsidR="00195A95" w:rsidRPr="000F51DD" w:rsidRDefault="00195A95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71"/>
        <w:gridCol w:w="4110"/>
      </w:tblGrid>
      <w:tr w:rsidR="00C32EBD" w:rsidRPr="00F567FD" w:rsidTr="000F51DD">
        <w:trPr>
          <w:trHeight w:val="440"/>
        </w:trPr>
        <w:tc>
          <w:tcPr>
            <w:tcW w:w="6771" w:type="dxa"/>
            <w:tcBorders>
              <w:bottom w:val="single" w:sz="4" w:space="0" w:color="auto"/>
            </w:tcBorders>
          </w:tcPr>
          <w:p w:rsidR="00C32EBD" w:rsidRPr="00F567FD" w:rsidRDefault="000F51D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32EBD"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. Вы когда-либо работали </w:t>
            </w:r>
            <w:proofErr w:type="gramStart"/>
            <w:r w:rsidR="00C32EBD" w:rsidRPr="00F56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32EBD"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 какой-либо из следующих организаций: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кажите информацию ниже)</w:t>
            </w:r>
          </w:p>
        </w:tc>
      </w:tr>
      <w:tr w:rsidR="00C32EBD" w:rsidRPr="00F567FD" w:rsidTr="000F51DD">
        <w:trPr>
          <w:trHeight w:val="5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1) Вооружённые силы (включая срочную службу в армии).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период службы и род войск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2) Правительственные органы (включая Государственное и Муниципальное управление) 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массовой информации 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4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4) Структуры безопасности (включая полицию и частные охранные компании) </w:t>
            </w:r>
          </w:p>
          <w:p w:rsidR="00C32EBD" w:rsidRPr="00F567FD" w:rsidRDefault="00C32EBD" w:rsidP="000F51DD">
            <w:pPr>
              <w:spacing w:after="0" w:line="240" w:lineRule="auto"/>
              <w:ind w:left="709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  <w:p w:rsidR="00C32EBD" w:rsidRPr="00F567FD" w:rsidRDefault="00C32EBD" w:rsidP="000F51DD">
            <w:pPr>
              <w:spacing w:after="0" w:line="240" w:lineRule="auto"/>
              <w:ind w:left="70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50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5) Административные организации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(даты, должность, название организации)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360"/>
        </w:trPr>
        <w:tc>
          <w:tcPr>
            <w:tcW w:w="6771" w:type="dxa"/>
            <w:tcBorders>
              <w:top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6)  Судебные органы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95A95" w:rsidTr="00195A95">
        <w:tc>
          <w:tcPr>
            <w:tcW w:w="10847" w:type="dxa"/>
          </w:tcPr>
          <w:p w:rsidR="00195A95" w:rsidRPr="00C32EBD" w:rsidRDefault="00195A95" w:rsidP="0019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93. Есть какая-либо дополнительная информация, которую Вы хотите сообщить?</w:t>
            </w:r>
          </w:p>
          <w:p w:rsidR="00195A95" w:rsidRPr="000F51DD" w:rsidRDefault="00195A95" w:rsidP="00C32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EBD" w:rsidRPr="000F51DD" w:rsidRDefault="00C32EBD" w:rsidP="000F5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C32EBD" w:rsidRPr="000F51DD" w:rsidTr="000F51DD">
        <w:tc>
          <w:tcPr>
            <w:tcW w:w="7054" w:type="dxa"/>
          </w:tcPr>
          <w:p w:rsidR="00C32EBD" w:rsidRPr="000F51DD" w:rsidRDefault="000F51DD" w:rsidP="000F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C32EBD"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каком из Британских визовых центров Вы будете сдавать биометрические данные? </w:t>
            </w:r>
          </w:p>
          <w:p w:rsidR="00C32EBD" w:rsidRPr="000F51DD" w:rsidRDefault="00C32EBD" w:rsidP="000F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3827" w:type="dxa"/>
          </w:tcPr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C32EBD" w:rsidRPr="000F51DD" w:rsidRDefault="00C32EBD" w:rsidP="000F51D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0F51DD" w:rsidRDefault="000F51DD" w:rsidP="000F5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EDE" w:rsidRDefault="00C32EBD" w:rsidP="0093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D">
        <w:rPr>
          <w:rFonts w:ascii="Times New Roman" w:hAnsi="Times New Roman" w:cs="Times New Roman"/>
          <w:sz w:val="24"/>
          <w:szCs w:val="24"/>
        </w:rPr>
        <w:t xml:space="preserve"> «___»____________20__</w:t>
      </w:r>
      <w:r w:rsidR="000F51DD">
        <w:rPr>
          <w:rFonts w:ascii="Times New Roman" w:hAnsi="Times New Roman" w:cs="Times New Roman"/>
          <w:sz w:val="24"/>
          <w:szCs w:val="24"/>
        </w:rPr>
        <w:t>г.</w:t>
      </w:r>
      <w:r w:rsidR="000F51DD">
        <w:rPr>
          <w:rFonts w:ascii="Times New Roman" w:hAnsi="Times New Roman" w:cs="Times New Roman"/>
          <w:sz w:val="24"/>
          <w:szCs w:val="24"/>
        </w:rPr>
        <w:tab/>
      </w:r>
      <w:r w:rsidR="000F51DD">
        <w:rPr>
          <w:rFonts w:ascii="Times New Roman" w:hAnsi="Times New Roman" w:cs="Times New Roman"/>
          <w:sz w:val="24"/>
          <w:szCs w:val="24"/>
        </w:rPr>
        <w:tab/>
      </w:r>
      <w:r w:rsidR="000F51DD"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451EDE" w:rsidSect="000F51D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8F9"/>
    <w:multiLevelType w:val="multilevel"/>
    <w:tmpl w:val="780490F4"/>
    <w:numStyleLink w:val="1"/>
  </w:abstractNum>
  <w:abstractNum w:abstractNumId="2">
    <w:nsid w:val="1B775C9D"/>
    <w:multiLevelType w:val="multilevel"/>
    <w:tmpl w:val="780490F4"/>
    <w:numStyleLink w:val="1"/>
  </w:abstractNum>
  <w:abstractNum w:abstractNumId="3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95C02"/>
    <w:multiLevelType w:val="multilevel"/>
    <w:tmpl w:val="780490F4"/>
    <w:numStyleLink w:val="1"/>
  </w:abstractNum>
  <w:abstractNum w:abstractNumId="6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C60B5"/>
    <w:multiLevelType w:val="hybridMultilevel"/>
    <w:tmpl w:val="E74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2B96"/>
    <w:multiLevelType w:val="hybridMultilevel"/>
    <w:tmpl w:val="1CD43D54"/>
    <w:lvl w:ilvl="0" w:tplc="1060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856DB"/>
    <w:multiLevelType w:val="multilevel"/>
    <w:tmpl w:val="780490F4"/>
    <w:numStyleLink w:val="1"/>
  </w:abstractNum>
  <w:abstractNum w:abstractNumId="13">
    <w:nsid w:val="57855822"/>
    <w:multiLevelType w:val="multilevel"/>
    <w:tmpl w:val="780490F4"/>
    <w:numStyleLink w:val="1"/>
  </w:abstractNum>
  <w:abstractNum w:abstractNumId="14">
    <w:nsid w:val="5D704BB8"/>
    <w:multiLevelType w:val="multilevel"/>
    <w:tmpl w:val="125CC0DC"/>
    <w:lvl w:ilvl="0">
      <w:start w:val="9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50ADE"/>
    <w:multiLevelType w:val="multilevel"/>
    <w:tmpl w:val="780490F4"/>
    <w:numStyleLink w:val="1"/>
  </w:abstractNum>
  <w:abstractNum w:abstractNumId="17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870148"/>
    <w:multiLevelType w:val="multilevel"/>
    <w:tmpl w:val="B9FA1CDC"/>
    <w:lvl w:ilvl="0">
      <w:start w:val="8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E8"/>
    <w:rsid w:val="00082821"/>
    <w:rsid w:val="000F0693"/>
    <w:rsid w:val="000F51DD"/>
    <w:rsid w:val="00147D88"/>
    <w:rsid w:val="001654FA"/>
    <w:rsid w:val="00183FA8"/>
    <w:rsid w:val="00195A95"/>
    <w:rsid w:val="00247B7F"/>
    <w:rsid w:val="00254FBF"/>
    <w:rsid w:val="00312178"/>
    <w:rsid w:val="00436635"/>
    <w:rsid w:val="004463FA"/>
    <w:rsid w:val="00451EDE"/>
    <w:rsid w:val="004A3716"/>
    <w:rsid w:val="004E5AEB"/>
    <w:rsid w:val="005023DE"/>
    <w:rsid w:val="00674FE8"/>
    <w:rsid w:val="006A7E7F"/>
    <w:rsid w:val="00757996"/>
    <w:rsid w:val="0077442D"/>
    <w:rsid w:val="00890596"/>
    <w:rsid w:val="00935F9F"/>
    <w:rsid w:val="00936B50"/>
    <w:rsid w:val="009371FD"/>
    <w:rsid w:val="00A1243C"/>
    <w:rsid w:val="00A85034"/>
    <w:rsid w:val="00AB66FE"/>
    <w:rsid w:val="00AF7253"/>
    <w:rsid w:val="00C32EBD"/>
    <w:rsid w:val="00D56352"/>
    <w:rsid w:val="00D72545"/>
    <w:rsid w:val="00E12B80"/>
    <w:rsid w:val="00E20022"/>
    <w:rsid w:val="00E27E1E"/>
    <w:rsid w:val="00E3431C"/>
    <w:rsid w:val="00F972D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32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C32EB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C32E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32EB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C32EBD"/>
    <w:pPr>
      <w:ind w:left="720"/>
      <w:contextualSpacing/>
    </w:pPr>
  </w:style>
  <w:style w:type="paragraph" w:styleId="a7">
    <w:name w:val="caption"/>
    <w:basedOn w:val="a"/>
    <w:next w:val="a"/>
    <w:qFormat/>
    <w:rsid w:val="00C3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32E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2E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2EBD"/>
    <w:rPr>
      <w:vertAlign w:val="superscript"/>
    </w:rPr>
  </w:style>
  <w:style w:type="character" w:styleId="ab">
    <w:name w:val="Placeholder Text"/>
    <w:basedOn w:val="a0"/>
    <w:uiPriority w:val="99"/>
    <w:semiHidden/>
    <w:rsid w:val="00C32EB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C32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32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C32EB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C32E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32EB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C32EBD"/>
    <w:pPr>
      <w:ind w:left="720"/>
      <w:contextualSpacing/>
    </w:pPr>
  </w:style>
  <w:style w:type="paragraph" w:styleId="a7">
    <w:name w:val="caption"/>
    <w:basedOn w:val="a"/>
    <w:next w:val="a"/>
    <w:qFormat/>
    <w:rsid w:val="00C3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32E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2E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2EBD"/>
    <w:rPr>
      <w:vertAlign w:val="superscript"/>
    </w:rPr>
  </w:style>
  <w:style w:type="character" w:styleId="ab">
    <w:name w:val="Placeholder Text"/>
    <w:basedOn w:val="a0"/>
    <w:uiPriority w:val="99"/>
    <w:semiHidden/>
    <w:rsid w:val="00C32EB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C3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C6CC-1708-475D-A73F-B766EF87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 Maris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Пестерев Андрей</dc:creator>
  <cp:lastModifiedBy>Ekaterina</cp:lastModifiedBy>
  <cp:revision>2</cp:revision>
  <cp:lastPrinted>2019-03-14T09:19:00Z</cp:lastPrinted>
  <dcterms:created xsi:type="dcterms:W3CDTF">2019-08-08T09:05:00Z</dcterms:created>
  <dcterms:modified xsi:type="dcterms:W3CDTF">2019-08-08T09:05:00Z</dcterms:modified>
</cp:coreProperties>
</file>